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8B2C71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420695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8B2C71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9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034C11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Бројеви до 10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8B2C71" w:rsidRDefault="008B2C71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8</w:t>
                  </w:r>
                  <w:r w:rsidR="00E770E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AA3011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у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AA3011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E770E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445F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ченички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прибор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мод</w:t>
                  </w:r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>ели</w:t>
                  </w:r>
                  <w:proofErr w:type="spellEnd"/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0E4">
                    <w:rPr>
                      <w:rFonts w:ascii="Arial" w:hAnsi="Arial" w:cs="Arial"/>
                      <w:sz w:val="24"/>
                      <w:szCs w:val="24"/>
                    </w:rPr>
                    <w:t>правоугаоника</w:t>
                  </w:r>
                  <w:proofErr w:type="spellEnd"/>
                  <w:r w:rsidR="00E770E4">
                    <w:rPr>
                      <w:rFonts w:ascii="Arial" w:hAnsi="Arial" w:cs="Arial"/>
                      <w:sz w:val="24"/>
                      <w:szCs w:val="24"/>
                    </w:rPr>
                    <w:t xml:space="preserve"> и квадрата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70E4" w:rsidRDefault="00E770E4" w:rsidP="00420695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Формирање</w:t>
                  </w:r>
                  <w:proofErr w:type="spellEnd"/>
                  <w:r w:rsidR="004206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>појма</w:t>
                  </w:r>
                  <w:proofErr w:type="spellEnd"/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>броја</w:t>
                  </w:r>
                  <w:proofErr w:type="spellEnd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>осам</w:t>
                  </w:r>
                  <w:proofErr w:type="spellEnd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>броја</w:t>
                  </w:r>
                  <w:proofErr w:type="spellEnd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>девет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 </w:t>
                  </w:r>
                  <w:r w:rsidR="00E770E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чита и </w:t>
                  </w:r>
                  <w:r w:rsidR="008B2C71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пише бројеве 8 и 9</w:t>
                  </w:r>
                  <w:r w:rsidR="00420695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</w:t>
                  </w:r>
                </w:p>
                <w:p w:rsidR="003A2810" w:rsidRPr="0042069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8B2C71" w:rsidRDefault="00420695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>број</w:t>
                  </w:r>
                  <w:proofErr w:type="spellEnd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>осам</w:t>
                  </w:r>
                  <w:proofErr w:type="spellEnd"/>
                  <w:r w:rsidR="00E770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770E4">
                    <w:rPr>
                      <w:rFonts w:ascii="Arial" w:hAnsi="Arial" w:cs="Arial"/>
                      <w:sz w:val="24"/>
                      <w:szCs w:val="24"/>
                    </w:rPr>
                    <w:t>број</w:t>
                  </w:r>
                  <w:proofErr w:type="spellEnd"/>
                  <w:r w:rsidR="00E770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>девет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7A2A0E" w:rsidRDefault="00AA3011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>пребројавање</w:t>
                  </w:r>
                  <w:proofErr w:type="spellEnd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>издвајање</w:t>
                  </w:r>
                  <w:proofErr w:type="spellEnd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proofErr w:type="spellEnd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>радови</w:t>
                  </w:r>
                  <w:proofErr w:type="spellEnd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37630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="00E3763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одговарање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задатака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AA3011" w:rsidRDefault="00AA3011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E770E4" w:rsidRPr="00E770E4" w:rsidRDefault="00E770E4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E770E4" w:rsidRPr="00E770E4" w:rsidRDefault="00E770E4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 w:rsidRPr="00E770E4">
              <w:rPr>
                <w:rFonts w:ascii="Arial" w:hAnsi="Arial" w:cs="Arial"/>
                <w:noProof/>
                <w:sz w:val="24"/>
                <w:szCs w:val="24"/>
              </w:rPr>
              <w:t>Активности ученика:</w:t>
            </w:r>
          </w:p>
          <w:p w:rsidR="00E770E4" w:rsidRPr="00E770E4" w:rsidRDefault="00E770E4" w:rsidP="00E770E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</w:t>
            </w:r>
            <w:r w:rsidRPr="00E770E4">
              <w:rPr>
                <w:rFonts w:ascii="Arial" w:hAnsi="Arial" w:cs="Arial"/>
                <w:sz w:val="24"/>
                <w:szCs w:val="24"/>
              </w:rPr>
              <w:t>ројање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2C71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770E4" w:rsidRPr="00E770E4" w:rsidRDefault="00E770E4" w:rsidP="00E770E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E770E4">
              <w:rPr>
                <w:rFonts w:ascii="Arial" w:hAnsi="Arial" w:cs="Arial"/>
                <w:sz w:val="24"/>
                <w:szCs w:val="24"/>
              </w:rPr>
              <w:t>ребројав</w:t>
            </w:r>
            <w:r w:rsidR="008B2C71">
              <w:rPr>
                <w:rFonts w:ascii="Arial" w:hAnsi="Arial" w:cs="Arial"/>
                <w:sz w:val="24"/>
                <w:szCs w:val="24"/>
              </w:rPr>
              <w:t>ање</w:t>
            </w:r>
            <w:proofErr w:type="spellEnd"/>
            <w:proofErr w:type="gram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дидактичког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материјала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осам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осам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предмета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учионици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Pr="00A5373A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(35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8D77EA" w:rsidRPr="008D77EA" w:rsidRDefault="008D77EA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AD0B2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са</w:t>
            </w:r>
            <w:r>
              <w:rPr>
                <w:rFonts w:ascii="Arial" w:hAnsi="Arial" w:cs="Arial"/>
                <w:sz w:val="24"/>
                <w:szCs w:val="24"/>
              </w:rPr>
              <w:t>држаја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учити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Запис на табли:</w:t>
            </w:r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8 и 9</w:t>
            </w:r>
            <w:r w:rsidR="00A5373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(Ученици „пресликавају“ наслов, ако то умеју.)</w:t>
            </w:r>
          </w:p>
          <w:p w:rsidR="00A5373A" w:rsidRDefault="00A5373A" w:rsidP="00A5373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8B2C71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Издвајање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девет</w:t>
            </w:r>
            <w:proofErr w:type="spellEnd"/>
            <w:r w:rsidR="007A2A0E" w:rsidRPr="00E770E4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="007A2A0E" w:rsidRPr="00E770E4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="007A2A0E"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2A0E" w:rsidRPr="00E770E4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="007A2A0E" w:rsidRPr="00E770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7A2A0E"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="007A2A0E" w:rsidRPr="00E770E4">
              <w:rPr>
                <w:rFonts w:ascii="Arial" w:hAnsi="Arial" w:cs="Arial"/>
                <w:sz w:val="24"/>
                <w:szCs w:val="24"/>
              </w:rPr>
              <w:t>.</w:t>
            </w:r>
            <w:r w:rsidR="007A2A0E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7A2A0E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="007A2A0E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Следе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налози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Ставите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испред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5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Требало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имате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8</w:t>
            </w:r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требало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додате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Ставите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испред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5</w:t>
            </w:r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Требало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имате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9</w:t>
            </w:r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треба</w:t>
            </w:r>
            <w:r>
              <w:rPr>
                <w:rFonts w:ascii="Arial" w:hAnsi="Arial" w:cs="Arial"/>
                <w:sz w:val="24"/>
                <w:szCs w:val="24"/>
              </w:rPr>
              <w:t>ло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додате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Pr="009C20C6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усмерава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додавање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врше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гласним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бројањем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типа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четири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пет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узимам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друге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гомиле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још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шест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и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још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седам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, и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још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осам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уочавам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додао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ла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20C6">
              <w:rPr>
                <w:rFonts w:ascii="Arial" w:hAnsi="Arial" w:cs="Arial"/>
                <w:sz w:val="24"/>
                <w:szCs w:val="24"/>
                <w:lang/>
              </w:rPr>
              <w:t>три</w:t>
            </w:r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.</w:t>
            </w:r>
            <w:r w:rsidR="009C20C6">
              <w:rPr>
                <w:rFonts w:ascii="Arial" w:hAnsi="Arial" w:cs="Arial"/>
                <w:sz w:val="24"/>
                <w:szCs w:val="24"/>
                <w:lang/>
              </w:rPr>
              <w:t xml:space="preserve"> Исти поступак се понавља за број 9.</w:t>
            </w: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акти</w:t>
            </w:r>
            <w:r w:rsidR="008B2C71">
              <w:rPr>
                <w:rFonts w:ascii="Arial" w:hAnsi="Arial" w:cs="Arial"/>
                <w:sz w:val="24"/>
                <w:szCs w:val="24"/>
              </w:rPr>
              <w:t>вност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бројања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осам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девет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осам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девет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сл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.).</w:t>
            </w: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Pr="00E770E4" w:rsidRDefault="008B2C71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писања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8 и 9</w:t>
            </w:r>
            <w:r w:rsidR="007A2A0E" w:rsidRPr="00E770E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7A2A0E" w:rsidRPr="00E770E4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="007A2A0E"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2A0E" w:rsidRPr="00E770E4"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 w:rsidR="007A2A0E" w:rsidRPr="00E770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Pr="007A2A0E" w:rsidRDefault="003A2810" w:rsidP="00A5373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A5373A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C04C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3A28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A281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(5 </w:t>
            </w:r>
            <w:r w:rsidR="003A2810"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="003A2810"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D5040" w:rsidRPr="000D5040" w:rsidRDefault="000D504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усмено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индивидуалном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облику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Pr="00E770E4" w:rsidRDefault="003A2810" w:rsidP="003B600D">
            <w:pPr>
              <w:rPr>
                <w:rFonts w:ascii="Arial" w:hAnsi="Arial" w:cs="Arial"/>
                <w:sz w:val="24"/>
                <w:szCs w:val="24"/>
              </w:rPr>
            </w:pPr>
            <w:r w:rsidRPr="00002665">
              <w:rPr>
                <w:rFonts w:ascii="Arial" w:hAnsi="Arial" w:cs="Arial"/>
                <w:noProof/>
                <w:sz w:val="24"/>
                <w:szCs w:val="24"/>
              </w:rPr>
              <w:t xml:space="preserve">Наставник ће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на основу праћења активности ученика на часу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идентификовати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ситуације</w:t>
            </w:r>
            <w:proofErr w:type="spellEnd"/>
            <w:r w:rsidRPr="00064055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64055">
              <w:rPr>
                <w:rFonts w:ascii="Arial" w:hAnsi="Arial" w:cs="Arial"/>
                <w:sz w:val="24"/>
                <w:szCs w:val="24"/>
              </w:rPr>
              <w:t>којима</w:t>
            </w:r>
            <w:proofErr w:type="spellEnd"/>
            <w:r w:rsidRPr="000640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4055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0640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4055">
              <w:rPr>
                <w:rFonts w:ascii="Arial" w:hAnsi="Arial" w:cs="Arial"/>
                <w:sz w:val="24"/>
                <w:szCs w:val="24"/>
              </w:rPr>
              <w:t>у</w:t>
            </w:r>
            <w:r w:rsidR="001F434C">
              <w:rPr>
                <w:rFonts w:ascii="Arial" w:hAnsi="Arial" w:cs="Arial"/>
                <w:sz w:val="24"/>
                <w:szCs w:val="24"/>
              </w:rPr>
              <w:t>ченици</w:t>
            </w:r>
            <w:proofErr w:type="spellEnd"/>
            <w:r w:rsidR="001F43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F434C">
              <w:rPr>
                <w:rFonts w:ascii="Arial" w:hAnsi="Arial" w:cs="Arial"/>
                <w:sz w:val="24"/>
                <w:szCs w:val="24"/>
              </w:rPr>
              <w:t>показа</w:t>
            </w:r>
            <w:r w:rsidR="00E770E4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70E4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знају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пишу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читају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2C71">
              <w:rPr>
                <w:rFonts w:ascii="Arial" w:hAnsi="Arial" w:cs="Arial"/>
                <w:sz w:val="24"/>
                <w:szCs w:val="24"/>
              </w:rPr>
              <w:t>бројеве</w:t>
            </w:r>
            <w:proofErr w:type="spellEnd"/>
            <w:r w:rsidR="008B2C71">
              <w:rPr>
                <w:rFonts w:ascii="Arial" w:hAnsi="Arial" w:cs="Arial"/>
                <w:sz w:val="24"/>
                <w:szCs w:val="24"/>
              </w:rPr>
              <w:t xml:space="preserve"> 8 и 9</w:t>
            </w:r>
            <w:r w:rsidR="00E770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E37630" w:rsidRPr="008B2C71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        </w:t>
                  </w:r>
                  <w:proofErr w:type="spellStart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 xml:space="preserve"> 8 и 9</w:t>
                  </w:r>
                </w:p>
                <w:p w:rsidR="00E37630" w:rsidRDefault="00142076" w:rsidP="00E37630">
                  <w:pPr>
                    <w:tabs>
                      <w:tab w:val="left" w:pos="3721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</w:t>
                  </w:r>
                </w:p>
                <w:p w:rsidR="008B2C71" w:rsidRDefault="001F434C" w:rsidP="00142076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>8</w:t>
                  </w:r>
                </w:p>
                <w:p w:rsidR="003A2810" w:rsidRPr="000D5040" w:rsidRDefault="008B2C71" w:rsidP="008B2C71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9            </w:t>
                  </w:r>
                  <w:r w:rsidR="001F43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</w:t>
                  </w:r>
                  <w:r w:rsidR="003A281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A3011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7A2A0E" w:rsidRPr="007A2A0E" w:rsidRDefault="007A2A0E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8B2C71" w:rsidRPr="008B2C71" w:rsidRDefault="008B2C71" w:rsidP="009C13C3">
      <w:pPr>
        <w:rPr>
          <w:rFonts w:ascii="Arial" w:hAnsi="Arial" w:cs="Arial"/>
          <w:b/>
          <w:sz w:val="24"/>
          <w:szCs w:val="24"/>
        </w:rPr>
      </w:pPr>
    </w:p>
    <w:sectPr w:rsidR="008B2C71" w:rsidRPr="008B2C71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B03" w:rsidRDefault="002D5B03" w:rsidP="008769F0">
      <w:pPr>
        <w:spacing w:after="0" w:line="240" w:lineRule="auto"/>
      </w:pPr>
      <w:r>
        <w:separator/>
      </w:r>
    </w:p>
  </w:endnote>
  <w:endnote w:type="continuationSeparator" w:id="0">
    <w:p w:rsidR="002D5B03" w:rsidRDefault="002D5B03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B03" w:rsidRDefault="002D5B03" w:rsidP="008769F0">
      <w:pPr>
        <w:spacing w:after="0" w:line="240" w:lineRule="auto"/>
      </w:pPr>
      <w:r>
        <w:separator/>
      </w:r>
    </w:p>
  </w:footnote>
  <w:footnote w:type="continuationSeparator" w:id="0">
    <w:p w:rsidR="002D5B03" w:rsidRDefault="002D5B03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2"/>
  </w:num>
  <w:num w:numId="9">
    <w:abstractNumId w:val="11"/>
  </w:num>
  <w:num w:numId="10">
    <w:abstractNumId w:val="1"/>
  </w:num>
  <w:num w:numId="11">
    <w:abstractNumId w:val="4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F6F"/>
    <w:rsid w:val="00131492"/>
    <w:rsid w:val="00142076"/>
    <w:rsid w:val="00162A6B"/>
    <w:rsid w:val="00166E90"/>
    <w:rsid w:val="0017270A"/>
    <w:rsid w:val="00182794"/>
    <w:rsid w:val="001836E7"/>
    <w:rsid w:val="001B06B5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97FA5"/>
    <w:rsid w:val="002A5320"/>
    <w:rsid w:val="002A57AF"/>
    <w:rsid w:val="002A75FC"/>
    <w:rsid w:val="002B653F"/>
    <w:rsid w:val="002C78BB"/>
    <w:rsid w:val="002D5B03"/>
    <w:rsid w:val="002E5899"/>
    <w:rsid w:val="002F0374"/>
    <w:rsid w:val="002F14A2"/>
    <w:rsid w:val="002F401B"/>
    <w:rsid w:val="00315399"/>
    <w:rsid w:val="003163F9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B14FA"/>
    <w:rsid w:val="003B645B"/>
    <w:rsid w:val="003C1400"/>
    <w:rsid w:val="003D777D"/>
    <w:rsid w:val="00420695"/>
    <w:rsid w:val="0043374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513"/>
    <w:rsid w:val="004C3E78"/>
    <w:rsid w:val="004D3536"/>
    <w:rsid w:val="004E2691"/>
    <w:rsid w:val="004F323B"/>
    <w:rsid w:val="00502A66"/>
    <w:rsid w:val="00503450"/>
    <w:rsid w:val="00542790"/>
    <w:rsid w:val="00543D4A"/>
    <w:rsid w:val="0056311F"/>
    <w:rsid w:val="0056509A"/>
    <w:rsid w:val="0056568F"/>
    <w:rsid w:val="005742ED"/>
    <w:rsid w:val="00574868"/>
    <w:rsid w:val="00595845"/>
    <w:rsid w:val="00596DB1"/>
    <w:rsid w:val="005A797C"/>
    <w:rsid w:val="005B03F7"/>
    <w:rsid w:val="005B066A"/>
    <w:rsid w:val="005B77B1"/>
    <w:rsid w:val="005C7766"/>
    <w:rsid w:val="005F253F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9756A"/>
    <w:rsid w:val="006A5615"/>
    <w:rsid w:val="006B1744"/>
    <w:rsid w:val="007139ED"/>
    <w:rsid w:val="00713B0B"/>
    <w:rsid w:val="00713E9C"/>
    <w:rsid w:val="0072387F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F13"/>
    <w:rsid w:val="008751C7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20FE0"/>
    <w:rsid w:val="00931C29"/>
    <w:rsid w:val="009443D7"/>
    <w:rsid w:val="00970E7D"/>
    <w:rsid w:val="00984C44"/>
    <w:rsid w:val="00986D0C"/>
    <w:rsid w:val="00995683"/>
    <w:rsid w:val="00997C59"/>
    <w:rsid w:val="009A1586"/>
    <w:rsid w:val="009B7C61"/>
    <w:rsid w:val="009C13C3"/>
    <w:rsid w:val="009C20C6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52133"/>
    <w:rsid w:val="00B731DD"/>
    <w:rsid w:val="00B75103"/>
    <w:rsid w:val="00B7588E"/>
    <w:rsid w:val="00B8626A"/>
    <w:rsid w:val="00B8662D"/>
    <w:rsid w:val="00BA0CF2"/>
    <w:rsid w:val="00BA1BBF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93699"/>
    <w:rsid w:val="00E95FCF"/>
    <w:rsid w:val="00EA39EB"/>
    <w:rsid w:val="00EC6E30"/>
    <w:rsid w:val="00ED1D22"/>
    <w:rsid w:val="00ED7AC9"/>
    <w:rsid w:val="00EE30E9"/>
    <w:rsid w:val="00EF30D8"/>
    <w:rsid w:val="00F10ADF"/>
    <w:rsid w:val="00F13DA1"/>
    <w:rsid w:val="00F14C18"/>
    <w:rsid w:val="00F47551"/>
    <w:rsid w:val="00F53E43"/>
    <w:rsid w:val="00F56B1B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5AF54-0CC4-4289-8CCD-D2BF122F7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12</cp:revision>
  <dcterms:created xsi:type="dcterms:W3CDTF">2018-07-10T19:30:00Z</dcterms:created>
  <dcterms:modified xsi:type="dcterms:W3CDTF">2018-09-25T19:37:00Z</dcterms:modified>
</cp:coreProperties>
</file>